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EC05DFA" w:rsidR="00C9238F" w:rsidRPr="00E77161" w:rsidRDefault="00617AD3" w:rsidP="00576510">
            <w:pPr>
              <w:pStyle w:val="Heading1"/>
              <w:pBdr>
                <w:bottom w:val="dashed" w:sz="6" w:space="0" w:color="8DBBEC"/>
              </w:pBdr>
              <w:shd w:val="clear" w:color="auto" w:fill="FFFFFF"/>
              <w:spacing w:before="150" w:after="0" w:line="271" w:lineRule="auto"/>
              <w:jc w:val="both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617AD3">
              <w:rPr>
                <w:rFonts w:ascii="Trebuchet MS" w:hAnsi="Trebuchet MS"/>
                <w:color w:val="000000"/>
                <w:sz w:val="24"/>
                <w:szCs w:val="24"/>
              </w:rPr>
              <w:t>A survey of MAC protocols for Ad Hoc networks and IEEE802.11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FE7D78" w:rsidR="00C9238F" w:rsidRPr="00576510" w:rsidRDefault="00302B5D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t xml:space="preserve">Kazi Firoz Ahmed, 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D3E4B43" w:rsidR="00C9238F" w:rsidRPr="00576510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Stamford Journal of Electrical, Electronic and Communication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76510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F4BE269" w:rsidR="00576892" w:rsidRPr="00576510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CC0CA3B" w:rsidR="00576892" w:rsidRPr="00576510" w:rsidRDefault="00302B5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DF21511" w:rsidR="00302B5D" w:rsidRPr="00576510" w:rsidRDefault="00617AD3" w:rsidP="00302B5D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Stamford Journal of Electrical, Electronic and Communication Technology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AAAB109" w:rsidR="00852B20" w:rsidRPr="005E19AD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2008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0E8D8F6" w:rsidR="00852B20" w:rsidRPr="005E19AD" w:rsidRDefault="00617AD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17AD3">
              <w:t>1995-5383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E6E9A70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017E158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453823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C22CF" w14:textId="77777777" w:rsidR="00FD7B10" w:rsidRDefault="00FD7B10" w:rsidP="00C9238F">
      <w:pPr>
        <w:spacing w:after="0" w:line="240" w:lineRule="auto"/>
      </w:pPr>
      <w:r>
        <w:separator/>
      </w:r>
    </w:p>
  </w:endnote>
  <w:endnote w:type="continuationSeparator" w:id="0">
    <w:p w14:paraId="0EF42ED8" w14:textId="77777777" w:rsidR="00FD7B10" w:rsidRDefault="00FD7B1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0E9DC6-E013-4D29-954D-EB33FBA93317}"/>
    <w:embedBold r:id="rId2" w:fontKey="{F94CB64D-B0FE-434D-B629-4759077A345E}"/>
    <w:embedItalic r:id="rId3" w:fontKey="{34B58C55-0264-4062-BA08-2E61BC9B8AF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C0949F7-1B1D-48E5-BF68-8CBEB24961E6}"/>
    <w:embedBold r:id="rId5" w:fontKey="{3E2B056F-43C5-496D-A041-07D6270EE4A9}"/>
    <w:embedItalic r:id="rId6" w:fontKey="{7167CA9F-D5E3-4F2F-BBF2-4F4CDB647D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DED09B8-EAFA-49AE-BB97-E35875CB699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21CFA2AC-A410-4393-9141-E9524ECF2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33B21" w14:textId="77777777" w:rsidR="00FD7B10" w:rsidRDefault="00FD7B10" w:rsidP="00C9238F">
      <w:pPr>
        <w:spacing w:after="0" w:line="240" w:lineRule="auto"/>
      </w:pPr>
      <w:r>
        <w:separator/>
      </w:r>
    </w:p>
  </w:footnote>
  <w:footnote w:type="continuationSeparator" w:id="0">
    <w:p w14:paraId="4D016A9C" w14:textId="77777777" w:rsidR="00FD7B10" w:rsidRDefault="00FD7B1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08A8"/>
    <w:rsid w:val="00522B79"/>
    <w:rsid w:val="00573B74"/>
    <w:rsid w:val="00576510"/>
    <w:rsid w:val="00576892"/>
    <w:rsid w:val="00577E06"/>
    <w:rsid w:val="005A3BF7"/>
    <w:rsid w:val="005E19AD"/>
    <w:rsid w:val="005F2035"/>
    <w:rsid w:val="005F7990"/>
    <w:rsid w:val="00617AD3"/>
    <w:rsid w:val="0063739C"/>
    <w:rsid w:val="006930EA"/>
    <w:rsid w:val="00703937"/>
    <w:rsid w:val="00715844"/>
    <w:rsid w:val="007177F7"/>
    <w:rsid w:val="00770F25"/>
    <w:rsid w:val="00774C74"/>
    <w:rsid w:val="007800A1"/>
    <w:rsid w:val="007A35A8"/>
    <w:rsid w:val="007B0A85"/>
    <w:rsid w:val="007C6A52"/>
    <w:rsid w:val="007E4956"/>
    <w:rsid w:val="0082043E"/>
    <w:rsid w:val="008335C2"/>
    <w:rsid w:val="0085030F"/>
    <w:rsid w:val="00852B20"/>
    <w:rsid w:val="00887812"/>
    <w:rsid w:val="00897670"/>
    <w:rsid w:val="008B0E32"/>
    <w:rsid w:val="008E203A"/>
    <w:rsid w:val="0091229C"/>
    <w:rsid w:val="00920221"/>
    <w:rsid w:val="009264F2"/>
    <w:rsid w:val="00940E73"/>
    <w:rsid w:val="00941005"/>
    <w:rsid w:val="0098597D"/>
    <w:rsid w:val="009F619A"/>
    <w:rsid w:val="009F6DDE"/>
    <w:rsid w:val="009F77CA"/>
    <w:rsid w:val="00A1613A"/>
    <w:rsid w:val="00A370A8"/>
    <w:rsid w:val="00A82A33"/>
    <w:rsid w:val="00AF6BFE"/>
    <w:rsid w:val="00B07018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2415"/>
    <w:rsid w:val="00DB3FAD"/>
    <w:rsid w:val="00DE2886"/>
    <w:rsid w:val="00E446C4"/>
    <w:rsid w:val="00E61C09"/>
    <w:rsid w:val="00E77161"/>
    <w:rsid w:val="00EB3B58"/>
    <w:rsid w:val="00EC7359"/>
    <w:rsid w:val="00EE3054"/>
    <w:rsid w:val="00F00606"/>
    <w:rsid w:val="00F01256"/>
    <w:rsid w:val="00F6558E"/>
    <w:rsid w:val="00FC7475"/>
    <w:rsid w:val="00FD48D9"/>
    <w:rsid w:val="00FD7B1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2023-09-20T05:14:00Z</dcterms:created>
  <dcterms:modified xsi:type="dcterms:W3CDTF">2023-09-20T05:19:00Z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